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Łaciak-Grygiel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+48728894154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łaciak-Grygiel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