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Ванеса Калчева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+359889559942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nesimk@abv.bg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20.10.2007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