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Sośnierz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skrzynska.marta@gmail.com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+48516313920 ,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