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Grange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22/05/1991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+4407422575308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87 North Deeside Road, Bieldside, Aberdeen, UK Aberdeen, UK AB15 9Ds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9Ds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chazgrange@hotmail.com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 Grange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+4407733321870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