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Елица Пунчева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+359883404361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epuncheva@icloud.com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 Пунчев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