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Jose angel  Abeal riveiros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32675700Z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05/02/1975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joseabeal@gmail.com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+34659076685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