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Пламена  Демирева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12.9.2003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+359896194978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plamenademireva@abv.bg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