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Илиева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+359899655851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gergana.d.ivanova@gmail.com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17.10.1986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Илиев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