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Jakub  Matejka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02847191044</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14/04/2001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jakub@matejka.us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+420777807827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