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Хава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Бозева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+3590899366523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havibozeva@gmail.com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