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Симеон Асенов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+359895765563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nnssoo@abv.bg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Белослава Асенова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