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Alberto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Magni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18/11/1986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+447783679606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alberto.magni86@gmail.com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