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Михаела  Нацева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11.12.1997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+3590885623546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mihaela.natseva@gmail.com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