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Nils O'Hara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Carrot Cottage, Whetsted Road, Five Oak Green, Tonbridge,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+4407906572508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nilsohara@googlemail.com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