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  Estevez Manteiga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54153129C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15/11/1999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saraestevezmanteiga@hotmail.es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+34603753772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