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nataliaub31@gmail.com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+48731946026 ,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Patryk olszewski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