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Cisowski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+48578746362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Cisowski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Sara Cisowska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