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Majed Dalloul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Majed</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Dalloul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3837 Cindy Lane,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majeddalloul4@gmail.com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+19095707194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8/9/2011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ramis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