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Градев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0892250800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aligradev@gmail.com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