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Ванеса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Мазурска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+3590893769079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vanessat_27@abv.bg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