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Bałdys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+48501163328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Ola Bałdys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