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 Генов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+359883398298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yordan.genov@gmail.com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Тереза Генова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