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Aleksandra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Petrovic</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aleksandra.petrovic55@gmail.com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+320484897833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03/02/1991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91020334436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Gistelse Steenweg 598A Cook's Club El Gouna, Hurghada,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0494945910</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+320494945910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