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Zahra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Haider</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+97339443100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Ali</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26/12/2025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