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Florian Jesske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11.03.1984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Ritterbüschel 14C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jesskeflo@gmail.com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+4915253538025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Samuel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Jesske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14.06.2017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Sophia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Jesske</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30.10.2014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