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Dan Buckingham</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