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Topczyj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+48733215515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