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Лора мелъник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+380954987303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алиса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14.4.2018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14.4.2018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