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Musiał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+48734488699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Ksawery Gajewski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Stasiu Gajewski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