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Gemma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Domene Casadesús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39374234M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14/8/1980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Fruitós de Bages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+64646213894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gemmadomene@hotmail.com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Gemma Domene Casadesús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