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 Thanheiser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20.01.1977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Birkenweg 22, 76872 Steinweiler,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stefan@thanheiser.com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+4915788299979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Ben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Thanheiser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18.09.2010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