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Румяна  Крайнева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13.10.1985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+359898854816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rumi27@abv.bg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Любомир Стоянов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28.1.2017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Радостина Стоянова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28.5.2022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