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Ралица Петкова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22.12.2025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