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Arleta Ulatowska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+48608102002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Rosiak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