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Цветан Стефанов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 йорданов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18.8.2014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Константин Йорданов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28.9.2017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Димитър Тахов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7.5.2014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Георги Тахов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21.3.2016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