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Паскал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+359899989898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pdoichev@abv.bg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