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Chwalczuk-Gorecka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+48606677395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Weronika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