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Perros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+3596976506044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giwrgosperros34@gmail.com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