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Jill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Newman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01/02/1978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+4407910798199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Clark Avenue Banchory AB315BN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AB315BN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jillianhnewman@gmail.com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Jill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+447910798199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