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Charlotte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Cumming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29/09/2006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+447535491147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Doyne Cottage Victoria Terrace Kemnay, Inverurie, UK AB515PJ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AB515PJ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charlottejcumming@gmail.com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Ollie rennie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+447479273743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