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Крум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Крумов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+359888333278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krum_krc@yahoo.com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Крумов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Огнян Крумов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