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Maxi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Diego Acevedo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53530483F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Vega Diego Madrid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09/05/2019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Maxi Diego Acevedo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53530483F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