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Щерев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Лора Щерева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Явор Щерев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