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Lachlan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McWilliam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+447803545983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King's Gate Aberdeen AB154DL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AB154DL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mcwilliam01@gmail.com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+447557797226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