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Ваклиева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+359899309280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karina_vaklieva@mail.bg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