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Катрин  Живкичова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30.4.2004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+359882511616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karijivkichova@gmail.com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