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Владова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+359883322060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yoanamm@gmail.com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Владов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Владов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