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206138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20.02.2026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Pola Kunicka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Rafal Kunicki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2h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