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Вероника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Дурльова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+359890516969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nikababich@icloud.com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