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Симона Рачева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+359897668963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simonaracheva333@gmail.com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1.4.2005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